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97" w:type="pct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5"/>
        <w:gridCol w:w="2434"/>
        <w:gridCol w:w="2435"/>
        <w:gridCol w:w="2435"/>
        <w:gridCol w:w="2435"/>
        <w:gridCol w:w="3495"/>
        <w:gridCol w:w="1368"/>
      </w:tblGrid>
      <w:tr w:rsidR="00870B16" w:rsidRPr="00870B16" w:rsidTr="00CF71AF">
        <w:trPr>
          <w:trHeight w:val="362"/>
        </w:trPr>
        <w:tc>
          <w:tcPr>
            <w:tcW w:w="34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207C9" w:rsidRPr="00870B16" w:rsidRDefault="00B207C9" w:rsidP="00CF71A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Saatler</w:t>
            </w:r>
          </w:p>
        </w:tc>
        <w:tc>
          <w:tcPr>
            <w:tcW w:w="77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</w:tcPr>
          <w:p w:rsidR="00B207C9" w:rsidRPr="00870B16" w:rsidRDefault="00B207C9" w:rsidP="00CF71A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Pazartesi</w:t>
            </w:r>
          </w:p>
          <w:p w:rsidR="00B207C9" w:rsidRPr="00870B16" w:rsidRDefault="00B207C9" w:rsidP="00CF71A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25/11/2019</w:t>
            </w:r>
          </w:p>
        </w:tc>
        <w:tc>
          <w:tcPr>
            <w:tcW w:w="77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</w:tcPr>
          <w:p w:rsidR="00B207C9" w:rsidRPr="00870B16" w:rsidRDefault="00B207C9" w:rsidP="00CF71A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Salı</w:t>
            </w:r>
          </w:p>
          <w:p w:rsidR="00B207C9" w:rsidRPr="00870B16" w:rsidRDefault="00B207C9" w:rsidP="00CF71A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26/11/2019</w:t>
            </w:r>
          </w:p>
        </w:tc>
        <w:tc>
          <w:tcPr>
            <w:tcW w:w="77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207C9" w:rsidRPr="00870B16" w:rsidRDefault="00B207C9" w:rsidP="00CF71A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Çarşamba</w:t>
            </w:r>
          </w:p>
          <w:p w:rsidR="00B207C9" w:rsidRPr="00870B16" w:rsidRDefault="00B207C9" w:rsidP="00CF71A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27/11/2019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207C9" w:rsidRPr="00870B16" w:rsidRDefault="00B207C9" w:rsidP="00CF71A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Perşembe</w:t>
            </w:r>
          </w:p>
          <w:p w:rsidR="00B207C9" w:rsidRPr="00870B16" w:rsidRDefault="00B207C9" w:rsidP="00CF71A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28/11/2019</w:t>
            </w:r>
          </w:p>
        </w:tc>
        <w:tc>
          <w:tcPr>
            <w:tcW w:w="11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B207C9" w:rsidRPr="00870B16" w:rsidRDefault="00B207C9" w:rsidP="00CF71A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Cuma</w:t>
            </w:r>
          </w:p>
          <w:p w:rsidR="00B207C9" w:rsidRPr="00870B16" w:rsidRDefault="00B207C9" w:rsidP="00CF71A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29/11/2019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</w:tcPr>
          <w:p w:rsidR="00B207C9" w:rsidRPr="00870B16" w:rsidRDefault="00B207C9" w:rsidP="00CF71A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Cumartesi</w:t>
            </w:r>
          </w:p>
          <w:p w:rsidR="00B207C9" w:rsidRPr="00870B16" w:rsidRDefault="00870B16" w:rsidP="00CF71A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30</w:t>
            </w:r>
            <w:r w:rsidR="00B207C9" w:rsidRPr="00870B16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/11/2019</w:t>
            </w:r>
          </w:p>
        </w:tc>
      </w:tr>
      <w:tr w:rsidR="00870B16" w:rsidRPr="00870B16" w:rsidTr="00CF71AF">
        <w:trPr>
          <w:trHeight w:val="978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A5412" w:rsidRPr="00870B16" w:rsidRDefault="007A5412" w:rsidP="00CF71A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09:00-10:30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412" w:rsidRPr="00870B16" w:rsidRDefault="007A5412" w:rsidP="00CF71AF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b/>
                <w:sz w:val="15"/>
                <w:szCs w:val="15"/>
              </w:rPr>
              <w:t>09:00-10:30 CEV305</w:t>
            </w: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 xml:space="preserve"> Çevre </w:t>
            </w:r>
            <w:r w:rsidR="007D1D9C" w:rsidRPr="00870B16">
              <w:rPr>
                <w:rFonts w:asciiTheme="majorHAnsi" w:hAnsiTheme="majorHAnsi" w:cstheme="majorHAnsi"/>
                <w:sz w:val="15"/>
                <w:szCs w:val="15"/>
              </w:rPr>
              <w:t>M</w:t>
            </w: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odellemesi</w:t>
            </w:r>
          </w:p>
          <w:p w:rsidR="007A5412" w:rsidRPr="00870B16" w:rsidRDefault="007A5412" w:rsidP="00CF71AF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 xml:space="preserve">Doç. Dr. Fatih </w:t>
            </w:r>
            <w:r w:rsidR="00870B16" w:rsidRPr="00870B16">
              <w:rPr>
                <w:rFonts w:asciiTheme="majorHAnsi" w:hAnsiTheme="majorHAnsi" w:cstheme="majorHAnsi"/>
                <w:sz w:val="15"/>
                <w:szCs w:val="15"/>
              </w:rPr>
              <w:t>Taşpınar</w:t>
            </w:r>
          </w:p>
          <w:p w:rsidR="007A5412" w:rsidRPr="00870B16" w:rsidRDefault="007A5412" w:rsidP="00CF71AF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AEKM 1. Kat 2.anfi</w:t>
            </w:r>
          </w:p>
          <w:p w:rsidR="007A5412" w:rsidRPr="00870B16" w:rsidRDefault="007A5412" w:rsidP="00CF71AF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</w:p>
          <w:p w:rsidR="007A5412" w:rsidRPr="00870B16" w:rsidRDefault="007A5412" w:rsidP="00CF71A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b/>
                <w:sz w:val="15"/>
                <w:szCs w:val="15"/>
              </w:rPr>
              <w:t xml:space="preserve">09:00-10:30 CEV 402 </w:t>
            </w: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Bitirme Çalışması</w:t>
            </w:r>
          </w:p>
          <w:p w:rsidR="007A5412" w:rsidRPr="00870B16" w:rsidRDefault="007A5412" w:rsidP="00CF71AF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B Blok 408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412" w:rsidRPr="00870B16" w:rsidRDefault="007A5412" w:rsidP="00CF71A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412" w:rsidRPr="00870B16" w:rsidRDefault="007A5412" w:rsidP="00CF71AF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b/>
                <w:sz w:val="15"/>
                <w:szCs w:val="15"/>
              </w:rPr>
              <w:t>09:00-10:30 CEV207</w:t>
            </w: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 xml:space="preserve"> Temel İşlemler I</w:t>
            </w:r>
          </w:p>
          <w:p w:rsidR="007A5412" w:rsidRPr="00870B16" w:rsidRDefault="007A5412" w:rsidP="00CF71AF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 xml:space="preserve">Dr. </w:t>
            </w:r>
            <w:proofErr w:type="spellStart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Öğr</w:t>
            </w:r>
            <w:proofErr w:type="spellEnd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. Üy. Murat Solak</w:t>
            </w:r>
          </w:p>
          <w:p w:rsidR="007A5412" w:rsidRPr="00870B16" w:rsidRDefault="007A5412" w:rsidP="00CF71AF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B Blok 408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412" w:rsidRPr="00870B16" w:rsidRDefault="007A5412" w:rsidP="00CF71AF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b/>
                <w:sz w:val="15"/>
                <w:szCs w:val="15"/>
              </w:rPr>
              <w:t xml:space="preserve">09:00-10:30 CEV336 </w:t>
            </w: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Kimyasal Kinetik</w:t>
            </w:r>
          </w:p>
          <w:p w:rsidR="007A5412" w:rsidRPr="00870B16" w:rsidRDefault="007A5412" w:rsidP="00CF71AF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 xml:space="preserve">Prof. Dr. </w:t>
            </w:r>
            <w:proofErr w:type="spellStart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Anatoli</w:t>
            </w:r>
            <w:proofErr w:type="spellEnd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 xml:space="preserve"> </w:t>
            </w:r>
            <w:proofErr w:type="spellStart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Dimoglo</w:t>
            </w:r>
            <w:proofErr w:type="spellEnd"/>
          </w:p>
          <w:p w:rsidR="00F50FD3" w:rsidRPr="00870B16" w:rsidRDefault="00F50FD3" w:rsidP="00CF71AF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B Blok 408</w:t>
            </w:r>
          </w:p>
          <w:p w:rsidR="00F50FD3" w:rsidRPr="00870B16" w:rsidRDefault="00F50FD3" w:rsidP="00CF71AF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</w:p>
          <w:p w:rsidR="00F50FD3" w:rsidRPr="00870B16" w:rsidRDefault="00F50FD3" w:rsidP="00CF71AF">
            <w:pPr>
              <w:spacing w:after="0" w:line="240" w:lineRule="auto"/>
              <w:ind w:left="4"/>
              <w:jc w:val="center"/>
              <w:rPr>
                <w:rFonts w:asciiTheme="majorHAnsi" w:hAnsiTheme="majorHAnsi" w:cstheme="majorHAnsi"/>
                <w:b/>
                <w:sz w:val="15"/>
                <w:szCs w:val="15"/>
              </w:rPr>
            </w:pPr>
          </w:p>
          <w:p w:rsidR="007A5412" w:rsidRPr="00870B16" w:rsidRDefault="007A5412" w:rsidP="00CF71AF">
            <w:pPr>
              <w:spacing w:after="0" w:line="240" w:lineRule="auto"/>
              <w:ind w:left="4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b/>
                <w:sz w:val="15"/>
                <w:szCs w:val="15"/>
              </w:rPr>
              <w:t xml:space="preserve">09:00-10:30 CEV333 </w:t>
            </w: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Çevre Mühendisliğinde</w:t>
            </w:r>
            <w:r w:rsidR="00870B16">
              <w:rPr>
                <w:rFonts w:asciiTheme="majorHAnsi" w:hAnsiTheme="majorHAnsi" w:cstheme="majorHAnsi"/>
                <w:sz w:val="15"/>
                <w:szCs w:val="15"/>
              </w:rPr>
              <w:t xml:space="preserve"> </w:t>
            </w: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Fiziksel ve Kimyasal Prensipler</w:t>
            </w:r>
          </w:p>
          <w:p w:rsidR="007A5412" w:rsidRPr="00870B16" w:rsidRDefault="007A5412" w:rsidP="00CF71A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 xml:space="preserve">Prof. Dr. </w:t>
            </w:r>
            <w:proofErr w:type="spellStart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Anatoli</w:t>
            </w:r>
            <w:proofErr w:type="spellEnd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 xml:space="preserve"> </w:t>
            </w:r>
            <w:proofErr w:type="spellStart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Dimoglo</w:t>
            </w:r>
            <w:proofErr w:type="spellEnd"/>
          </w:p>
          <w:p w:rsidR="00F50FD3" w:rsidRPr="00870B16" w:rsidRDefault="00F50FD3" w:rsidP="00CF71AF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B Blok 408</w:t>
            </w:r>
          </w:p>
          <w:p w:rsidR="007A5412" w:rsidRPr="00870B16" w:rsidRDefault="007A5412" w:rsidP="00CF71AF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7D" w:rsidRPr="00870B16" w:rsidRDefault="007A487D" w:rsidP="00CF71AF">
            <w:pPr>
              <w:spacing w:after="1" w:line="251" w:lineRule="auto"/>
              <w:ind w:left="5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b/>
                <w:sz w:val="15"/>
                <w:szCs w:val="15"/>
              </w:rPr>
              <w:t>09:00-10:30 CEV232</w:t>
            </w: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 xml:space="preserve"> Toprak ve Yeraltı Suyu Kirliliği</w:t>
            </w:r>
          </w:p>
          <w:p w:rsidR="007A487D" w:rsidRPr="00870B16" w:rsidRDefault="007A487D" w:rsidP="00CF71AF">
            <w:pPr>
              <w:spacing w:after="1" w:line="251" w:lineRule="auto"/>
              <w:ind w:left="5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 xml:space="preserve">Dr. </w:t>
            </w:r>
            <w:proofErr w:type="spellStart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Öğr</w:t>
            </w:r>
            <w:proofErr w:type="spellEnd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 xml:space="preserve">. </w:t>
            </w:r>
            <w:proofErr w:type="spellStart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Üy</w:t>
            </w:r>
            <w:proofErr w:type="spellEnd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 xml:space="preserve">. Pınar Sevim </w:t>
            </w:r>
            <w:proofErr w:type="spellStart"/>
            <w:r w:rsidR="00870B16" w:rsidRPr="00870B16">
              <w:rPr>
                <w:rFonts w:asciiTheme="majorHAnsi" w:hAnsiTheme="majorHAnsi" w:cstheme="majorHAnsi"/>
                <w:sz w:val="15"/>
                <w:szCs w:val="15"/>
              </w:rPr>
              <w:t>Elibol</w:t>
            </w:r>
            <w:proofErr w:type="spellEnd"/>
          </w:p>
          <w:p w:rsidR="007A487D" w:rsidRPr="00870B16" w:rsidRDefault="007A487D" w:rsidP="00CF71AF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B Blok 408</w:t>
            </w:r>
          </w:p>
          <w:p w:rsidR="007A487D" w:rsidRPr="00870B16" w:rsidRDefault="007A487D" w:rsidP="00CF71AF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</w:p>
          <w:p w:rsidR="007A487D" w:rsidRPr="00870B16" w:rsidRDefault="007A487D" w:rsidP="00CF71AF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b/>
                <w:sz w:val="15"/>
                <w:szCs w:val="15"/>
              </w:rPr>
              <w:t xml:space="preserve">09:00-10:30 CEV440 </w:t>
            </w: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İleri Arıtma Teknikleri</w:t>
            </w:r>
          </w:p>
          <w:p w:rsidR="007A487D" w:rsidRPr="00870B16" w:rsidRDefault="007A487D" w:rsidP="00CF71AF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 xml:space="preserve">Prof. Dr. </w:t>
            </w:r>
            <w:proofErr w:type="spellStart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Anatoli</w:t>
            </w:r>
            <w:proofErr w:type="spellEnd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 xml:space="preserve"> </w:t>
            </w:r>
            <w:proofErr w:type="spellStart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Dimoglo</w:t>
            </w:r>
            <w:proofErr w:type="spellEnd"/>
          </w:p>
          <w:p w:rsidR="007A487D" w:rsidRPr="00870B16" w:rsidRDefault="007A487D" w:rsidP="00CF71AF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B Blok 410</w:t>
            </w:r>
          </w:p>
          <w:p w:rsidR="007A5412" w:rsidRPr="00870B16" w:rsidRDefault="007A5412" w:rsidP="00CF71AF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412" w:rsidRPr="00870B16" w:rsidRDefault="007A5412" w:rsidP="00CF71A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</w:tr>
      <w:tr w:rsidR="00870B16" w:rsidRPr="00870B16" w:rsidTr="00CF71AF">
        <w:trPr>
          <w:trHeight w:val="97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A5412" w:rsidRPr="00870B16" w:rsidRDefault="007A5412" w:rsidP="00CF71A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10:30 12:00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412" w:rsidRPr="00870B16" w:rsidRDefault="007A5412" w:rsidP="00CF71AF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b/>
                <w:sz w:val="15"/>
                <w:szCs w:val="15"/>
              </w:rPr>
              <w:t xml:space="preserve">10:30-12:00 CEV205 </w:t>
            </w: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Akışkanlar Mekaniği</w:t>
            </w:r>
          </w:p>
          <w:p w:rsidR="007A5412" w:rsidRPr="00870B16" w:rsidRDefault="007A5412" w:rsidP="00CF71AF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 xml:space="preserve">Doç. Dr. Suat </w:t>
            </w:r>
            <w:proofErr w:type="spellStart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Sarıdemir</w:t>
            </w:r>
            <w:proofErr w:type="spellEnd"/>
          </w:p>
          <w:p w:rsidR="007A5412" w:rsidRPr="00870B16" w:rsidRDefault="007A5412" w:rsidP="00CF71AF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B Blok 408</w:t>
            </w:r>
          </w:p>
          <w:p w:rsidR="008B5CE3" w:rsidRPr="00870B16" w:rsidRDefault="008B5CE3" w:rsidP="00CF71AF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</w:p>
          <w:p w:rsidR="007A5412" w:rsidRPr="00870B16" w:rsidRDefault="007A5412" w:rsidP="00CF71AF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b/>
                <w:sz w:val="15"/>
                <w:szCs w:val="15"/>
              </w:rPr>
              <w:t>10:30-12:00 CEV 301</w:t>
            </w: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 xml:space="preserve"> Çevre Mühendisliği Uygulaması I</w:t>
            </w:r>
          </w:p>
          <w:p w:rsidR="007A5412" w:rsidRPr="00870B16" w:rsidRDefault="007A5412" w:rsidP="00CF71AF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B Blok 410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1C1" w:rsidRPr="00870B16" w:rsidRDefault="000901C1" w:rsidP="000901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b/>
                <w:sz w:val="15"/>
                <w:szCs w:val="15"/>
              </w:rPr>
              <w:t xml:space="preserve">11:30-12:15 </w:t>
            </w:r>
            <w:r w:rsidRPr="00870B16">
              <w:rPr>
                <w:rFonts w:asciiTheme="majorHAnsi" w:hAnsiTheme="majorHAnsi" w:cstheme="majorHAnsi"/>
                <w:b/>
                <w:sz w:val="15"/>
                <w:szCs w:val="15"/>
              </w:rPr>
              <w:t>TDB 121</w:t>
            </w: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 xml:space="preserve"> Türk dili I</w:t>
            </w:r>
          </w:p>
          <w:p w:rsidR="007A5412" w:rsidRDefault="000901C1" w:rsidP="000901C1">
            <w:pPr>
              <w:spacing w:after="0" w:line="240" w:lineRule="auto"/>
              <w:ind w:left="5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b/>
                <w:sz w:val="15"/>
                <w:szCs w:val="15"/>
              </w:rPr>
              <w:t xml:space="preserve">AIB 101 </w:t>
            </w: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 xml:space="preserve">Atatürk İlk. Ve </w:t>
            </w:r>
            <w:proofErr w:type="spellStart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İnk</w:t>
            </w:r>
            <w:proofErr w:type="spellEnd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. Tar.</w:t>
            </w:r>
          </w:p>
          <w:p w:rsidR="000901C1" w:rsidRPr="000901C1" w:rsidRDefault="000901C1" w:rsidP="000901C1">
            <w:pPr>
              <w:spacing w:after="0" w:line="240" w:lineRule="auto"/>
              <w:ind w:left="5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0901C1">
              <w:rPr>
                <w:rFonts w:asciiTheme="majorHAnsi" w:hAnsiTheme="majorHAnsi" w:cstheme="majorHAnsi"/>
                <w:sz w:val="15"/>
                <w:szCs w:val="15"/>
              </w:rPr>
              <w:t>AEKM Zemin 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412" w:rsidRPr="00870B16" w:rsidRDefault="007A5412" w:rsidP="00CF71AF">
            <w:pPr>
              <w:spacing w:after="0" w:line="240" w:lineRule="auto"/>
              <w:ind w:left="5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b/>
                <w:sz w:val="15"/>
                <w:szCs w:val="15"/>
              </w:rPr>
              <w:t xml:space="preserve">10:30-12:00 CEV436 </w:t>
            </w: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Endüstriyel Kirlenme ve Kontrolü</w:t>
            </w:r>
          </w:p>
          <w:p w:rsidR="00870B16" w:rsidRDefault="007A5412" w:rsidP="00CF71AF">
            <w:pPr>
              <w:spacing w:after="0" w:line="240" w:lineRule="auto"/>
              <w:ind w:left="5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 xml:space="preserve">Dr. </w:t>
            </w:r>
            <w:proofErr w:type="spellStart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Öğr</w:t>
            </w:r>
            <w:proofErr w:type="spellEnd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 xml:space="preserve">. </w:t>
            </w:r>
            <w:proofErr w:type="spellStart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Üy</w:t>
            </w:r>
            <w:proofErr w:type="spellEnd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. Murat Solak</w:t>
            </w:r>
          </w:p>
          <w:p w:rsidR="007A5412" w:rsidRPr="00870B16" w:rsidRDefault="007A5412" w:rsidP="00CF71AF">
            <w:pPr>
              <w:spacing w:after="0" w:line="240" w:lineRule="auto"/>
              <w:ind w:left="5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B Blok 408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412" w:rsidRPr="00870B16" w:rsidRDefault="007A5412" w:rsidP="00CF71A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b/>
                <w:sz w:val="15"/>
                <w:szCs w:val="15"/>
              </w:rPr>
              <w:t>10:30-12:00 CEV209</w:t>
            </w: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 xml:space="preserve"> Kimyasal Prosesler</w:t>
            </w:r>
          </w:p>
          <w:p w:rsidR="00F50FD3" w:rsidRPr="00870B16" w:rsidRDefault="007A5412" w:rsidP="00CF71AF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proofErr w:type="spellStart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Prof.Dr</w:t>
            </w:r>
            <w:proofErr w:type="spellEnd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 xml:space="preserve">. </w:t>
            </w:r>
            <w:proofErr w:type="spellStart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Anatoli</w:t>
            </w:r>
            <w:proofErr w:type="spellEnd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 xml:space="preserve"> </w:t>
            </w:r>
            <w:proofErr w:type="spellStart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Dimoglo</w:t>
            </w:r>
            <w:proofErr w:type="spellEnd"/>
          </w:p>
          <w:p w:rsidR="00F50FD3" w:rsidRPr="00870B16" w:rsidRDefault="00F50FD3" w:rsidP="00CF71AF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B Blok 408</w:t>
            </w:r>
          </w:p>
          <w:p w:rsidR="007A5412" w:rsidRPr="00870B16" w:rsidRDefault="007A5412" w:rsidP="00CF71A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</w:p>
          <w:p w:rsidR="007A5412" w:rsidRPr="00870B16" w:rsidRDefault="007A5412" w:rsidP="00CF71A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5"/>
                <w:szCs w:val="15"/>
              </w:rPr>
            </w:pPr>
          </w:p>
          <w:p w:rsidR="007A5412" w:rsidRPr="00870B16" w:rsidRDefault="007A5412" w:rsidP="00CF71AF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b/>
                <w:sz w:val="15"/>
                <w:szCs w:val="15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87D" w:rsidRPr="00870B16" w:rsidRDefault="007A487D" w:rsidP="00CF71AF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b/>
                <w:sz w:val="15"/>
                <w:szCs w:val="15"/>
              </w:rPr>
              <w:t xml:space="preserve">10:30-12:00 CEV105 </w:t>
            </w: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Teknik Resim</w:t>
            </w:r>
          </w:p>
          <w:p w:rsidR="007A487D" w:rsidRPr="00870B16" w:rsidRDefault="007A487D" w:rsidP="00CF71AF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proofErr w:type="spellStart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Doç</w:t>
            </w:r>
            <w:proofErr w:type="spellEnd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 xml:space="preserve"> Dr. Fatih Taşpınar</w:t>
            </w:r>
          </w:p>
          <w:p w:rsidR="007A487D" w:rsidRPr="00870B16" w:rsidRDefault="007A487D" w:rsidP="00CF71AF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B Blok 408</w:t>
            </w:r>
          </w:p>
          <w:p w:rsidR="007A487D" w:rsidRPr="00870B16" w:rsidRDefault="007A487D" w:rsidP="00CF71AF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</w:p>
          <w:p w:rsidR="007A487D" w:rsidRPr="00870B16" w:rsidRDefault="007A487D" w:rsidP="00CF71AF">
            <w:pPr>
              <w:spacing w:after="0" w:line="240" w:lineRule="auto"/>
              <w:ind w:left="4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b/>
                <w:sz w:val="15"/>
                <w:szCs w:val="15"/>
              </w:rPr>
              <w:t>10:30-12:00 CEV363</w:t>
            </w: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 xml:space="preserve"> Mesleki İngilizce</w:t>
            </w:r>
          </w:p>
          <w:p w:rsidR="007A487D" w:rsidRPr="00870B16" w:rsidRDefault="007A487D" w:rsidP="00CF71AF">
            <w:pPr>
              <w:spacing w:after="0" w:line="240" w:lineRule="auto"/>
              <w:ind w:left="5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 xml:space="preserve">Dr. Öğretim </w:t>
            </w:r>
            <w:proofErr w:type="spellStart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Üy</w:t>
            </w:r>
            <w:proofErr w:type="spellEnd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. Fatih Aktaş</w:t>
            </w:r>
          </w:p>
          <w:p w:rsidR="007A487D" w:rsidRPr="00870B16" w:rsidRDefault="007A487D" w:rsidP="00CF71AF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B Blok 410</w:t>
            </w:r>
          </w:p>
          <w:p w:rsidR="007A487D" w:rsidRPr="00870B16" w:rsidRDefault="007A487D" w:rsidP="00CF71AF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</w:p>
          <w:p w:rsidR="007A5412" w:rsidRPr="00870B16" w:rsidRDefault="007A5412" w:rsidP="00CF71AF">
            <w:pPr>
              <w:spacing w:after="0" w:line="240" w:lineRule="auto"/>
              <w:ind w:left="4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412" w:rsidRDefault="00C91419" w:rsidP="00CF71A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b/>
                <w:sz w:val="15"/>
                <w:szCs w:val="15"/>
              </w:rPr>
              <w:t xml:space="preserve">11:00-12:00 </w:t>
            </w:r>
            <w:r w:rsidR="007A5412" w:rsidRPr="00870B16">
              <w:rPr>
                <w:rFonts w:asciiTheme="majorHAnsi" w:hAnsiTheme="majorHAnsi" w:cstheme="majorHAnsi"/>
                <w:b/>
                <w:sz w:val="15"/>
                <w:szCs w:val="15"/>
              </w:rPr>
              <w:t xml:space="preserve">ING103 </w:t>
            </w:r>
            <w:r w:rsidR="007A5412" w:rsidRPr="00870B16">
              <w:rPr>
                <w:rFonts w:asciiTheme="majorHAnsi" w:hAnsiTheme="majorHAnsi" w:cstheme="majorHAnsi"/>
                <w:sz w:val="15"/>
                <w:szCs w:val="15"/>
              </w:rPr>
              <w:t>İngilizce</w:t>
            </w:r>
          </w:p>
          <w:p w:rsidR="006B336D" w:rsidRPr="00C91419" w:rsidRDefault="00C91419" w:rsidP="00C91419">
            <w:pPr>
              <w:spacing w:after="0" w:line="240" w:lineRule="auto"/>
              <w:rPr>
                <w:rFonts w:asciiTheme="majorHAnsi" w:hAnsiTheme="majorHAnsi" w:cstheme="majorHAnsi"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sz w:val="15"/>
                <w:szCs w:val="15"/>
              </w:rPr>
              <w:t>AEKM 1. Kat 4, 5, 6, 7</w:t>
            </w:r>
          </w:p>
        </w:tc>
      </w:tr>
      <w:tr w:rsidR="00870B16" w:rsidRPr="00870B16" w:rsidTr="00CF71AF">
        <w:trPr>
          <w:trHeight w:val="10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A5412" w:rsidRPr="00870B16" w:rsidRDefault="007A5412" w:rsidP="00CF71A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12:00-13:30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C50" w:rsidRPr="00870B16" w:rsidRDefault="00CF71AF" w:rsidP="00CF71AF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b/>
                <w:sz w:val="15"/>
                <w:szCs w:val="15"/>
              </w:rPr>
              <w:t>12:00-13:30</w:t>
            </w: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 xml:space="preserve"> </w:t>
            </w:r>
            <w:r w:rsidR="00943C50" w:rsidRPr="00870B16">
              <w:rPr>
                <w:rFonts w:asciiTheme="majorHAnsi" w:hAnsiTheme="majorHAnsi" w:cstheme="majorHAnsi"/>
                <w:b/>
                <w:sz w:val="15"/>
                <w:szCs w:val="15"/>
              </w:rPr>
              <w:t>CEV 401</w:t>
            </w:r>
            <w:r w:rsidR="00943C50" w:rsidRPr="00870B16">
              <w:rPr>
                <w:rFonts w:asciiTheme="majorHAnsi" w:hAnsiTheme="majorHAnsi" w:cstheme="majorHAnsi"/>
                <w:sz w:val="15"/>
                <w:szCs w:val="15"/>
              </w:rPr>
              <w:t xml:space="preserve"> Çevre Mühendisliği Uygulaması I</w:t>
            </w:r>
          </w:p>
          <w:p w:rsidR="007A5412" w:rsidRPr="00870B16" w:rsidRDefault="00943C50" w:rsidP="00CF71AF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B Blok 408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412" w:rsidRPr="00870B16" w:rsidRDefault="007A5412" w:rsidP="00CF71AF">
            <w:pPr>
              <w:spacing w:after="0" w:line="240" w:lineRule="auto"/>
              <w:ind w:left="5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b/>
                <w:sz w:val="15"/>
                <w:szCs w:val="15"/>
              </w:rPr>
              <w:t>12:00-13:30</w:t>
            </w: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 xml:space="preserve"> </w:t>
            </w:r>
            <w:r w:rsidRPr="00870B16">
              <w:rPr>
                <w:rFonts w:asciiTheme="majorHAnsi" w:hAnsiTheme="majorHAnsi" w:cstheme="majorHAnsi"/>
                <w:b/>
                <w:sz w:val="15"/>
                <w:szCs w:val="15"/>
              </w:rPr>
              <w:t>CEV432</w:t>
            </w: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 xml:space="preserve"> Hava Kirliliğinde Partikül Kontrolü</w:t>
            </w:r>
          </w:p>
          <w:p w:rsidR="007A5412" w:rsidRPr="00870B16" w:rsidRDefault="007A5412" w:rsidP="00CF71A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Doç. Dr. Zehra Bozkurt</w:t>
            </w:r>
          </w:p>
          <w:p w:rsidR="008B5CE3" w:rsidRPr="00870B16" w:rsidRDefault="008B5CE3" w:rsidP="00CF71A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B Blok 408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5412" w:rsidRPr="00870B16" w:rsidRDefault="007A5412" w:rsidP="00CF71AF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 xml:space="preserve">12:00-13:30 </w:t>
            </w:r>
            <w:r w:rsidRPr="00870B16">
              <w:rPr>
                <w:rFonts w:asciiTheme="majorHAnsi" w:hAnsiTheme="majorHAnsi" w:cstheme="majorHAnsi"/>
                <w:b/>
                <w:sz w:val="15"/>
                <w:szCs w:val="15"/>
              </w:rPr>
              <w:t xml:space="preserve">CEV303 </w:t>
            </w: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Katı Atık Yönetimi</w:t>
            </w:r>
          </w:p>
          <w:p w:rsidR="007A5412" w:rsidRPr="00870B16" w:rsidRDefault="007A5412" w:rsidP="00CF71AF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Doç. Dr. Zehra Bozkurt</w:t>
            </w:r>
          </w:p>
          <w:p w:rsidR="007A5412" w:rsidRPr="00870B16" w:rsidRDefault="007A5412" w:rsidP="00CF71AF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B Blok 410</w:t>
            </w:r>
          </w:p>
          <w:p w:rsidR="007A5412" w:rsidRPr="00870B16" w:rsidRDefault="007A5412" w:rsidP="00CF71AF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412" w:rsidRPr="00870B16" w:rsidRDefault="007A5412" w:rsidP="00CF71AF">
            <w:pPr>
              <w:spacing w:after="0" w:line="240" w:lineRule="auto"/>
              <w:ind w:left="4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b/>
                <w:sz w:val="15"/>
                <w:szCs w:val="15"/>
              </w:rPr>
              <w:t>12:00-13:30</w:t>
            </w: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 xml:space="preserve"> </w:t>
            </w:r>
            <w:r w:rsidRPr="00870B16">
              <w:rPr>
                <w:rFonts w:asciiTheme="majorHAnsi" w:hAnsiTheme="majorHAnsi" w:cstheme="majorHAnsi"/>
                <w:b/>
                <w:sz w:val="15"/>
                <w:szCs w:val="15"/>
              </w:rPr>
              <w:t xml:space="preserve">KIM101 </w:t>
            </w: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Kimya</w:t>
            </w:r>
          </w:p>
          <w:p w:rsidR="007A5412" w:rsidRPr="00870B16" w:rsidRDefault="007A5412" w:rsidP="00CF71AF">
            <w:pPr>
              <w:spacing w:after="0" w:line="240" w:lineRule="auto"/>
              <w:ind w:left="5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 xml:space="preserve">Dr. </w:t>
            </w:r>
            <w:proofErr w:type="spellStart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Öğr</w:t>
            </w:r>
            <w:proofErr w:type="spellEnd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 xml:space="preserve">. </w:t>
            </w:r>
            <w:proofErr w:type="spellStart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Üy</w:t>
            </w:r>
            <w:proofErr w:type="spellEnd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. Fatih Aktaş</w:t>
            </w:r>
          </w:p>
          <w:p w:rsidR="007A5412" w:rsidRPr="00870B16" w:rsidRDefault="007A5412" w:rsidP="00CF71AF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B Blok 410</w:t>
            </w:r>
          </w:p>
          <w:p w:rsidR="007A487D" w:rsidRPr="00870B16" w:rsidRDefault="007A487D" w:rsidP="00CF71AF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</w:p>
          <w:p w:rsidR="007A487D" w:rsidRPr="00870B16" w:rsidRDefault="007A487D" w:rsidP="00CF71AF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b/>
                <w:sz w:val="15"/>
                <w:szCs w:val="15"/>
              </w:rPr>
              <w:t>12:00-13:30</w:t>
            </w: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 xml:space="preserve"> </w:t>
            </w:r>
            <w:r w:rsidRPr="00870B16">
              <w:rPr>
                <w:rFonts w:asciiTheme="majorHAnsi" w:hAnsiTheme="majorHAnsi" w:cstheme="majorHAnsi"/>
                <w:b/>
                <w:sz w:val="15"/>
                <w:szCs w:val="15"/>
              </w:rPr>
              <w:t>CEV462</w:t>
            </w: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 xml:space="preserve"> Temiz Üretim</w:t>
            </w:r>
          </w:p>
          <w:p w:rsidR="007A487D" w:rsidRPr="00870B16" w:rsidRDefault="007A487D" w:rsidP="00CF71AF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 xml:space="preserve">Dr. </w:t>
            </w:r>
            <w:proofErr w:type="spellStart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Öğr</w:t>
            </w:r>
            <w:proofErr w:type="spellEnd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 xml:space="preserve">. </w:t>
            </w:r>
            <w:proofErr w:type="spellStart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Üy</w:t>
            </w:r>
            <w:proofErr w:type="spellEnd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 xml:space="preserve">. Pınar Sevim </w:t>
            </w:r>
            <w:proofErr w:type="spellStart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Elibol</w:t>
            </w:r>
            <w:proofErr w:type="spellEnd"/>
          </w:p>
          <w:p w:rsidR="007A487D" w:rsidRPr="00870B16" w:rsidRDefault="007A487D" w:rsidP="00CF71AF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B Blok 408</w:t>
            </w:r>
          </w:p>
          <w:p w:rsidR="007A5412" w:rsidRPr="00870B16" w:rsidRDefault="007A5412" w:rsidP="00CF71A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412" w:rsidRPr="00870B16" w:rsidRDefault="007A5412" w:rsidP="00CF71A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412" w:rsidRPr="00870B16" w:rsidRDefault="007A5412" w:rsidP="00CF71A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sz w:val="15"/>
                <w:szCs w:val="15"/>
              </w:rPr>
              <w:br/>
            </w:r>
          </w:p>
          <w:p w:rsidR="007A5412" w:rsidRPr="00870B16" w:rsidRDefault="007A5412" w:rsidP="00CF71A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</w:tr>
      <w:tr w:rsidR="00870B16" w:rsidRPr="00870B16" w:rsidTr="00CF71AF">
        <w:trPr>
          <w:trHeight w:val="934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0FD3" w:rsidRPr="00870B16" w:rsidRDefault="00F50FD3" w:rsidP="00CF71A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13:30 – 15:00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FD3" w:rsidRPr="00870B16" w:rsidRDefault="00F50FD3" w:rsidP="00CF71AF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b/>
                <w:sz w:val="15"/>
                <w:szCs w:val="15"/>
              </w:rPr>
              <w:t>13:30-15:00 CEV405</w:t>
            </w: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 xml:space="preserve"> Su Temini ve </w:t>
            </w:r>
            <w:proofErr w:type="spellStart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Atıksu</w:t>
            </w:r>
            <w:proofErr w:type="spellEnd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 xml:space="preserve"> Uzaklaştırma</w:t>
            </w:r>
          </w:p>
          <w:p w:rsidR="00F50FD3" w:rsidRPr="00870B16" w:rsidRDefault="00F50FD3" w:rsidP="00CF71AF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proofErr w:type="spellStart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Öğr</w:t>
            </w:r>
            <w:proofErr w:type="spellEnd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 xml:space="preserve">. Gör. Berkin </w:t>
            </w:r>
            <w:proofErr w:type="spellStart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Üstünyıldız</w:t>
            </w:r>
            <w:proofErr w:type="spellEnd"/>
          </w:p>
          <w:p w:rsidR="00F50FD3" w:rsidRPr="00870B16" w:rsidRDefault="00F50FD3" w:rsidP="00CF71AF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B Blok 408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FD3" w:rsidRPr="00870B16" w:rsidRDefault="00F50FD3" w:rsidP="00CF71A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13:30-15:00 CEV203</w:t>
            </w: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 xml:space="preserve"> Su Kirliliği ve Kontrolü</w:t>
            </w:r>
          </w:p>
          <w:p w:rsidR="00F50FD3" w:rsidRPr="00870B16" w:rsidRDefault="00F50FD3" w:rsidP="00CF71AF">
            <w:pPr>
              <w:spacing w:after="0" w:line="240" w:lineRule="auto"/>
              <w:ind w:left="4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Doç. Dr. Zehra Bozkurt</w:t>
            </w:r>
          </w:p>
          <w:p w:rsidR="00F50FD3" w:rsidRDefault="00F50FD3" w:rsidP="00CF71AF">
            <w:pPr>
              <w:spacing w:after="0" w:line="240" w:lineRule="auto"/>
              <w:ind w:left="4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B Blok 408</w:t>
            </w:r>
          </w:p>
          <w:p w:rsidR="000901C1" w:rsidRPr="00870B16" w:rsidRDefault="000901C1" w:rsidP="000901C1">
            <w:pPr>
              <w:spacing w:after="0" w:line="240" w:lineRule="auto"/>
              <w:ind w:left="5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 xml:space="preserve">13:30-15:00 </w:t>
            </w:r>
            <w:r w:rsidRPr="00870B16">
              <w:rPr>
                <w:rFonts w:asciiTheme="majorHAnsi" w:hAnsiTheme="majorHAnsi" w:cstheme="majorHAnsi"/>
                <w:b/>
                <w:sz w:val="15"/>
                <w:szCs w:val="15"/>
              </w:rPr>
              <w:t>CEV 480</w:t>
            </w: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 xml:space="preserve"> İşyeri Eğitimi</w:t>
            </w:r>
          </w:p>
          <w:p w:rsidR="000901C1" w:rsidRPr="00870B16" w:rsidRDefault="000901C1" w:rsidP="000901C1">
            <w:pPr>
              <w:spacing w:after="0" w:line="240" w:lineRule="auto"/>
              <w:ind w:left="5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 xml:space="preserve">Dr. Öğretim </w:t>
            </w:r>
            <w:proofErr w:type="spellStart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Üy</w:t>
            </w:r>
            <w:proofErr w:type="spellEnd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. Fatih Aktaş</w:t>
            </w:r>
          </w:p>
          <w:p w:rsidR="000901C1" w:rsidRDefault="000901C1" w:rsidP="000901C1">
            <w:pPr>
              <w:spacing w:after="0" w:line="240" w:lineRule="auto"/>
              <w:ind w:left="5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B Blok 4</w:t>
            </w:r>
            <w:r>
              <w:rPr>
                <w:rFonts w:asciiTheme="majorHAnsi" w:hAnsiTheme="majorHAnsi" w:cstheme="majorHAnsi"/>
                <w:sz w:val="15"/>
                <w:szCs w:val="15"/>
              </w:rPr>
              <w:t>10</w:t>
            </w:r>
          </w:p>
          <w:p w:rsidR="000901C1" w:rsidRPr="00870B16" w:rsidRDefault="000901C1" w:rsidP="00CF71AF">
            <w:pPr>
              <w:spacing w:after="0" w:line="240" w:lineRule="auto"/>
              <w:ind w:left="4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FD3" w:rsidRPr="00870B16" w:rsidRDefault="00F50FD3" w:rsidP="00CF71AF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b/>
                <w:sz w:val="15"/>
                <w:szCs w:val="15"/>
              </w:rPr>
              <w:t>13:30-15:00 CEV433</w:t>
            </w: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 xml:space="preserve"> Çevre Mühendisliğinde CBS Uygulamaları</w:t>
            </w:r>
          </w:p>
          <w:p w:rsidR="00F50FD3" w:rsidRPr="00870B16" w:rsidRDefault="00F50FD3" w:rsidP="00CF71AF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 xml:space="preserve">Dr. </w:t>
            </w:r>
            <w:proofErr w:type="spellStart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Öğr</w:t>
            </w:r>
            <w:proofErr w:type="spellEnd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 xml:space="preserve">. </w:t>
            </w:r>
            <w:proofErr w:type="spellStart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Üy</w:t>
            </w:r>
            <w:proofErr w:type="spellEnd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. Hüseyin Bayraktar</w:t>
            </w:r>
          </w:p>
          <w:p w:rsidR="00F50FD3" w:rsidRPr="00870B16" w:rsidRDefault="00F50FD3" w:rsidP="00CF71A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 xml:space="preserve">B Blok Bilgisayar </w:t>
            </w:r>
            <w:proofErr w:type="spellStart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Labı</w:t>
            </w:r>
            <w:proofErr w:type="spellEnd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 xml:space="preserve"> 8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FD3" w:rsidRPr="00870B16" w:rsidRDefault="00F50FD3" w:rsidP="00CF71A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 xml:space="preserve">13:30-15:00 </w:t>
            </w:r>
            <w:r w:rsidRPr="00870B16">
              <w:rPr>
                <w:rFonts w:asciiTheme="majorHAnsi" w:hAnsiTheme="majorHAnsi" w:cstheme="majorHAnsi"/>
                <w:b/>
                <w:sz w:val="15"/>
                <w:szCs w:val="15"/>
              </w:rPr>
              <w:t>CEV201</w:t>
            </w: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 xml:space="preserve"> Çevre Kimyası I</w:t>
            </w:r>
          </w:p>
          <w:p w:rsidR="00F50FD3" w:rsidRPr="00870B16" w:rsidRDefault="00F50FD3" w:rsidP="00CF71AF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 xml:space="preserve">Dr. </w:t>
            </w:r>
            <w:proofErr w:type="spellStart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Öğr</w:t>
            </w:r>
            <w:proofErr w:type="spellEnd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 xml:space="preserve">. </w:t>
            </w:r>
            <w:proofErr w:type="spellStart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Üy</w:t>
            </w:r>
            <w:proofErr w:type="spellEnd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 xml:space="preserve">. Pınar Sevim </w:t>
            </w:r>
            <w:proofErr w:type="spellStart"/>
            <w:r w:rsidR="00870B16" w:rsidRPr="00870B16">
              <w:rPr>
                <w:rFonts w:asciiTheme="majorHAnsi" w:hAnsiTheme="majorHAnsi" w:cstheme="majorHAnsi"/>
                <w:sz w:val="15"/>
                <w:szCs w:val="15"/>
              </w:rPr>
              <w:t>Elibol</w:t>
            </w:r>
            <w:proofErr w:type="spellEnd"/>
          </w:p>
          <w:p w:rsidR="00F50FD3" w:rsidRPr="00870B16" w:rsidRDefault="00F50FD3" w:rsidP="00CF71AF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B Blok 408</w:t>
            </w:r>
          </w:p>
          <w:p w:rsidR="00F50FD3" w:rsidRPr="00870B16" w:rsidRDefault="00F50FD3" w:rsidP="00CF71A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B16" w:rsidRPr="00870B16" w:rsidRDefault="00870B16" w:rsidP="00CF71A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15"/>
                <w:szCs w:val="15"/>
                <w:u w:val="single"/>
              </w:rPr>
            </w:pPr>
            <w:r w:rsidRPr="00870B16">
              <w:rPr>
                <w:rFonts w:asciiTheme="majorHAnsi" w:hAnsiTheme="majorHAnsi" w:cstheme="majorHAnsi"/>
                <w:b/>
                <w:bCs/>
                <w:sz w:val="15"/>
                <w:szCs w:val="15"/>
                <w:u w:val="single"/>
              </w:rPr>
              <w:t>14:00-15:30</w:t>
            </w:r>
          </w:p>
          <w:p w:rsidR="00870B16" w:rsidRPr="00870B16" w:rsidRDefault="00870B16" w:rsidP="00CF71A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US 207 Girişimcilik-I Doç. Dr. Fatih Taşpınar, B Blok 410</w:t>
            </w:r>
          </w:p>
          <w:p w:rsidR="00870B16" w:rsidRPr="00870B16" w:rsidRDefault="00870B16" w:rsidP="00CF71A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US 201 Bilim Tarihi ve Felsefesi, Prof. Dr. Hamit Saruhan, B Blok 208</w:t>
            </w:r>
          </w:p>
          <w:p w:rsidR="00870B16" w:rsidRPr="00870B16" w:rsidRDefault="00870B16" w:rsidP="00CF71A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 xml:space="preserve">US 213 İşletme Yönetimi, Dr. </w:t>
            </w:r>
            <w:proofErr w:type="spellStart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Öğr</w:t>
            </w:r>
            <w:proofErr w:type="spellEnd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. Üyesi M. İsa Doğan, Z1, Z2, Z3</w:t>
            </w:r>
          </w:p>
          <w:p w:rsidR="00870B16" w:rsidRPr="00870B16" w:rsidRDefault="00870B16" w:rsidP="00CF71A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MS 309 Mühendislik Etiği, Prof. Dr. Şeref Keskin, Z6, Z7</w:t>
            </w:r>
          </w:p>
          <w:p w:rsidR="00870B16" w:rsidRPr="00870B16" w:rsidRDefault="00870B16" w:rsidP="00CF71A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 xml:space="preserve">MS 313 Toplam Kalite Yönetimi, Dr. </w:t>
            </w:r>
            <w:proofErr w:type="spellStart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Öğr</w:t>
            </w:r>
            <w:proofErr w:type="spellEnd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. Üyesi Fatih Aktaş, 1.Kat 1, 1.Kat 2</w:t>
            </w:r>
          </w:p>
          <w:p w:rsidR="00870B16" w:rsidRPr="00870B16" w:rsidRDefault="00870B16" w:rsidP="00CF71A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</w:p>
          <w:p w:rsidR="00870B16" w:rsidRPr="00870B16" w:rsidRDefault="00870B16" w:rsidP="00CF71A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15"/>
                <w:szCs w:val="15"/>
                <w:u w:val="single"/>
              </w:rPr>
            </w:pPr>
            <w:r w:rsidRPr="00870B16">
              <w:rPr>
                <w:rFonts w:asciiTheme="majorHAnsi" w:hAnsiTheme="majorHAnsi" w:cstheme="majorHAnsi"/>
                <w:b/>
                <w:bCs/>
                <w:sz w:val="15"/>
                <w:szCs w:val="15"/>
                <w:u w:val="single"/>
              </w:rPr>
              <w:t>15:30-17:00</w:t>
            </w:r>
          </w:p>
          <w:p w:rsidR="00870B16" w:rsidRPr="00870B16" w:rsidRDefault="00870B16" w:rsidP="00CF71A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 xml:space="preserve">US 209 İletişim Tekniği, Dr. </w:t>
            </w:r>
            <w:proofErr w:type="spellStart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Öğr</w:t>
            </w:r>
            <w:proofErr w:type="spellEnd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. Üyesi Fatih Aktaş, Z2,Z3</w:t>
            </w:r>
          </w:p>
          <w:p w:rsidR="00870B16" w:rsidRPr="00870B16" w:rsidRDefault="00870B16" w:rsidP="00CF71A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 xml:space="preserve">MS 307 Mühendisler için Yönetim, Dr. </w:t>
            </w:r>
            <w:proofErr w:type="spellStart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Öğr</w:t>
            </w:r>
            <w:proofErr w:type="spellEnd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. Üyesi M. İsa Doğan, Z1, Z</w:t>
            </w:r>
            <w:r w:rsidR="00EA1A5D">
              <w:rPr>
                <w:rFonts w:asciiTheme="majorHAnsi" w:hAnsiTheme="majorHAnsi" w:cstheme="majorHAnsi"/>
                <w:sz w:val="15"/>
                <w:szCs w:val="15"/>
              </w:rPr>
              <w:t>6</w:t>
            </w: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, Z</w:t>
            </w:r>
            <w:r w:rsidR="00EA1A5D">
              <w:rPr>
                <w:rFonts w:asciiTheme="majorHAnsi" w:hAnsiTheme="majorHAnsi" w:cstheme="majorHAnsi"/>
                <w:sz w:val="15"/>
                <w:szCs w:val="15"/>
              </w:rPr>
              <w:t>7</w:t>
            </w:r>
            <w:bookmarkStart w:id="0" w:name="_GoBack"/>
            <w:bookmarkEnd w:id="0"/>
          </w:p>
          <w:p w:rsidR="00870B16" w:rsidRPr="00870B16" w:rsidRDefault="00870B16" w:rsidP="00CF71A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 xml:space="preserve">MS 315 İş Güvenliği, Dr. </w:t>
            </w:r>
            <w:proofErr w:type="spellStart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Öğr</w:t>
            </w:r>
            <w:proofErr w:type="spellEnd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. Üyesi Yaşar Şen, 1.Kat 1, 1.Kat 2</w:t>
            </w:r>
          </w:p>
          <w:p w:rsidR="00F50FD3" w:rsidRPr="00870B16" w:rsidRDefault="00870B16" w:rsidP="00CF71A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MS 321 Bilişim Teknolojilerinde Yeni Gel., Doç. Dr. Fatih Taşpınar, B Blok 410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FD3" w:rsidRPr="00870B16" w:rsidRDefault="00F50FD3" w:rsidP="00CF71A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</w:tr>
      <w:tr w:rsidR="00870B16" w:rsidRPr="00870B16" w:rsidTr="00CF71AF">
        <w:trPr>
          <w:trHeight w:val="11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0FD3" w:rsidRPr="00870B16" w:rsidRDefault="00F50FD3" w:rsidP="00CF71A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15:00-17:00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FD3" w:rsidRPr="00870B16" w:rsidRDefault="00F50FD3" w:rsidP="00CF71A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>15:00-17:00 MAT103</w:t>
            </w: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 xml:space="preserve"> Matematik I</w:t>
            </w:r>
          </w:p>
          <w:p w:rsidR="00F50FD3" w:rsidRPr="00870B16" w:rsidRDefault="00F50FD3" w:rsidP="00CF71A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(</w:t>
            </w:r>
            <w:proofErr w:type="spellStart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Mekatronik</w:t>
            </w:r>
            <w:proofErr w:type="spellEnd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 xml:space="preserve"> </w:t>
            </w:r>
            <w:proofErr w:type="spellStart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Muh</w:t>
            </w:r>
            <w:proofErr w:type="spellEnd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. Ortak Ders)</w:t>
            </w:r>
          </w:p>
          <w:p w:rsidR="00F50FD3" w:rsidRPr="00870B16" w:rsidRDefault="00F50FD3" w:rsidP="00CF71A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AEKM Zemin 4,5,7</w:t>
            </w:r>
          </w:p>
          <w:p w:rsidR="00F50FD3" w:rsidRPr="00870B16" w:rsidRDefault="00F50FD3" w:rsidP="00CF71A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</w:p>
          <w:p w:rsidR="00F50FD3" w:rsidRPr="00870B16" w:rsidRDefault="00F50FD3" w:rsidP="00CF71A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</w:p>
          <w:p w:rsidR="00F50FD3" w:rsidRPr="00870B16" w:rsidRDefault="00F50FD3" w:rsidP="00CF71A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 xml:space="preserve">15:00-17:00 </w:t>
            </w:r>
            <w:r w:rsidRPr="00870B16">
              <w:rPr>
                <w:rFonts w:asciiTheme="majorHAnsi" w:hAnsiTheme="majorHAnsi" w:cstheme="majorHAnsi"/>
                <w:b/>
                <w:sz w:val="15"/>
                <w:szCs w:val="15"/>
              </w:rPr>
              <w:t>CEV 488</w:t>
            </w: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 xml:space="preserve"> İşyeri Kalite Yönetimi Uygulaması</w:t>
            </w:r>
          </w:p>
          <w:p w:rsidR="00F50FD3" w:rsidRPr="00870B16" w:rsidRDefault="00F50FD3" w:rsidP="00CF71A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 xml:space="preserve">Dr. Öğretim </w:t>
            </w:r>
            <w:proofErr w:type="spellStart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Üy</w:t>
            </w:r>
            <w:proofErr w:type="spellEnd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. Fatih Aktaş</w:t>
            </w:r>
          </w:p>
          <w:p w:rsidR="00F50FD3" w:rsidRPr="00870B16" w:rsidRDefault="00F50FD3" w:rsidP="00CF71A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B Blok 408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FD3" w:rsidRPr="00870B16" w:rsidRDefault="00F50FD3" w:rsidP="00CF71A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 xml:space="preserve">15:00-17:00 </w:t>
            </w:r>
            <w:r w:rsidRPr="00870B16">
              <w:rPr>
                <w:rFonts w:asciiTheme="majorHAnsi" w:hAnsiTheme="majorHAnsi" w:cstheme="majorHAnsi"/>
                <w:b/>
                <w:sz w:val="15"/>
                <w:szCs w:val="15"/>
              </w:rPr>
              <w:t>FIZ101</w:t>
            </w: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 xml:space="preserve"> Fizik I</w:t>
            </w:r>
          </w:p>
          <w:p w:rsidR="00F50FD3" w:rsidRPr="00870B16" w:rsidRDefault="00F50FD3" w:rsidP="00CF71AF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(Biyomedikal Ortak Ders)</w:t>
            </w:r>
          </w:p>
          <w:p w:rsidR="00F50FD3" w:rsidRPr="00870B16" w:rsidRDefault="00F50FD3" w:rsidP="00CF71AF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proofErr w:type="spellStart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Dr.Ögr.Üy</w:t>
            </w:r>
            <w:proofErr w:type="spellEnd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 xml:space="preserve">. Mert </w:t>
            </w:r>
            <w:r w:rsidR="00870B16" w:rsidRPr="00870B16">
              <w:rPr>
                <w:rFonts w:asciiTheme="majorHAnsi" w:hAnsiTheme="majorHAnsi" w:cstheme="majorHAnsi"/>
                <w:sz w:val="15"/>
                <w:szCs w:val="15"/>
              </w:rPr>
              <w:t>Yıldırım</w:t>
            </w:r>
          </w:p>
          <w:p w:rsidR="00F50FD3" w:rsidRPr="00870B16" w:rsidRDefault="00F50FD3" w:rsidP="00CF71AF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AEKM Zemin 2</w:t>
            </w:r>
          </w:p>
          <w:p w:rsidR="00F50FD3" w:rsidRPr="00870B16" w:rsidRDefault="00F50FD3" w:rsidP="00CF71AF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</w:p>
          <w:p w:rsidR="00F50FD3" w:rsidRPr="00870B16" w:rsidRDefault="00F50FD3" w:rsidP="00CF71AF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 xml:space="preserve">15:00-17:00 </w:t>
            </w:r>
            <w:r w:rsidRPr="00870B16">
              <w:rPr>
                <w:rFonts w:asciiTheme="majorHAnsi" w:hAnsiTheme="majorHAnsi" w:cstheme="majorHAnsi"/>
                <w:b/>
                <w:sz w:val="15"/>
                <w:szCs w:val="15"/>
              </w:rPr>
              <w:t>CEV403</w:t>
            </w: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 xml:space="preserve"> Çevresel Etki Değerlendirmesi</w:t>
            </w:r>
          </w:p>
          <w:p w:rsidR="00F50FD3" w:rsidRPr="00870B16" w:rsidRDefault="00F50FD3" w:rsidP="00CF71AF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proofErr w:type="spellStart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Öğr</w:t>
            </w:r>
            <w:proofErr w:type="spellEnd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 xml:space="preserve">. Gör. Pınar </w:t>
            </w:r>
            <w:proofErr w:type="spellStart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Hasanoğlu</w:t>
            </w:r>
            <w:proofErr w:type="spellEnd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 xml:space="preserve"> </w:t>
            </w:r>
            <w:r w:rsidR="00870B16" w:rsidRPr="00870B16">
              <w:rPr>
                <w:rFonts w:asciiTheme="majorHAnsi" w:hAnsiTheme="majorHAnsi" w:cstheme="majorHAnsi"/>
                <w:sz w:val="15"/>
                <w:szCs w:val="15"/>
              </w:rPr>
              <w:t>Öztürk</w:t>
            </w:r>
          </w:p>
          <w:p w:rsidR="00F50FD3" w:rsidRPr="00870B16" w:rsidRDefault="001D0AB8" w:rsidP="00CF71AF">
            <w:pPr>
              <w:spacing w:after="0" w:line="240" w:lineRule="auto"/>
              <w:ind w:left="6"/>
              <w:jc w:val="center"/>
              <w:rPr>
                <w:rFonts w:asciiTheme="majorHAnsi" w:hAnsiTheme="majorHAnsi" w:cstheme="majorHAnsi"/>
                <w:bCs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bCs/>
                <w:sz w:val="15"/>
                <w:szCs w:val="15"/>
              </w:rPr>
              <w:t>AEKM Z6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FD3" w:rsidRPr="00870B16" w:rsidRDefault="00F50FD3" w:rsidP="00CF71A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b/>
                <w:sz w:val="15"/>
                <w:szCs w:val="15"/>
              </w:rPr>
              <w:t>15:00-16:00 CEV103</w:t>
            </w: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 xml:space="preserve"> Çevre Müh. Giriş</w:t>
            </w:r>
          </w:p>
          <w:p w:rsidR="00F50FD3" w:rsidRPr="00870B16" w:rsidRDefault="00F50FD3" w:rsidP="00CF71AF">
            <w:pPr>
              <w:spacing w:after="0" w:line="240" w:lineRule="auto"/>
              <w:ind w:left="4"/>
              <w:jc w:val="center"/>
              <w:rPr>
                <w:rFonts w:asciiTheme="majorHAnsi" w:hAnsiTheme="majorHAnsi" w:cstheme="majorHAnsi"/>
                <w:sz w:val="15"/>
                <w:szCs w:val="15"/>
                <w:u w:val="single"/>
              </w:rPr>
            </w:pPr>
            <w:r w:rsidRPr="00870B16">
              <w:rPr>
                <w:rFonts w:asciiTheme="majorHAnsi" w:hAnsiTheme="majorHAnsi" w:cstheme="majorHAnsi"/>
                <w:b/>
                <w:sz w:val="15"/>
                <w:szCs w:val="15"/>
                <w:u w:val="single"/>
              </w:rPr>
              <w:t xml:space="preserve">15:00-16:00 CEV362 </w:t>
            </w:r>
            <w:r w:rsidRPr="00870B16">
              <w:rPr>
                <w:rFonts w:asciiTheme="majorHAnsi" w:hAnsiTheme="majorHAnsi" w:cstheme="majorHAnsi"/>
                <w:sz w:val="15"/>
                <w:szCs w:val="15"/>
                <w:u w:val="single"/>
              </w:rPr>
              <w:t>Çevre Jeolojisi</w:t>
            </w:r>
          </w:p>
          <w:p w:rsidR="00F50FD3" w:rsidRPr="00870B16" w:rsidRDefault="00F50FD3" w:rsidP="00CF71AF">
            <w:pPr>
              <w:spacing w:after="0" w:line="240" w:lineRule="auto"/>
              <w:ind w:left="5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b/>
                <w:sz w:val="15"/>
                <w:szCs w:val="15"/>
              </w:rPr>
              <w:t>16:00-17:00 CEV238</w:t>
            </w: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 xml:space="preserve"> </w:t>
            </w:r>
            <w:proofErr w:type="spellStart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Antropojenik</w:t>
            </w:r>
            <w:proofErr w:type="spellEnd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 xml:space="preserve"> Kirlilik</w:t>
            </w:r>
          </w:p>
          <w:p w:rsidR="00F50FD3" w:rsidRPr="00870B16" w:rsidRDefault="00F50FD3" w:rsidP="00CF71AF">
            <w:pPr>
              <w:spacing w:after="0" w:line="240" w:lineRule="auto"/>
              <w:ind w:left="5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b/>
                <w:sz w:val="15"/>
                <w:szCs w:val="15"/>
              </w:rPr>
              <w:t>16:00-17:00 CEV467</w:t>
            </w: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 xml:space="preserve"> Çevre Mühendisliğinde Sunum Teknikleri</w:t>
            </w:r>
          </w:p>
          <w:p w:rsidR="00F50FD3" w:rsidRPr="00870B16" w:rsidRDefault="00F50FD3" w:rsidP="00CF71AF">
            <w:pPr>
              <w:spacing w:after="0" w:line="240" w:lineRule="auto"/>
              <w:ind w:left="4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Prof. Dr. Şeref Keskin</w:t>
            </w:r>
          </w:p>
          <w:p w:rsidR="00F50FD3" w:rsidRPr="00870B16" w:rsidRDefault="00F50FD3" w:rsidP="00CF71AF">
            <w:pPr>
              <w:spacing w:after="0" w:line="240" w:lineRule="auto"/>
              <w:ind w:left="4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B Blok 408 (Tüm sınavlar için)</w:t>
            </w:r>
          </w:p>
          <w:p w:rsidR="00F50FD3" w:rsidRPr="00870B16" w:rsidRDefault="00F50FD3" w:rsidP="00CF71AF">
            <w:pPr>
              <w:spacing w:after="0" w:line="240" w:lineRule="auto"/>
              <w:ind w:left="5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0FD3" w:rsidRPr="00870B16" w:rsidRDefault="00F50FD3" w:rsidP="00CF71AF">
            <w:pPr>
              <w:spacing w:after="0" w:line="240" w:lineRule="auto"/>
              <w:ind w:right="194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b/>
                <w:bCs/>
                <w:sz w:val="15"/>
                <w:szCs w:val="15"/>
              </w:rPr>
              <w:t xml:space="preserve">15:00-17:00 </w:t>
            </w:r>
            <w:r w:rsidRPr="00870B16">
              <w:rPr>
                <w:rFonts w:asciiTheme="majorHAnsi" w:hAnsiTheme="majorHAnsi" w:cstheme="majorHAnsi"/>
                <w:b/>
                <w:sz w:val="15"/>
                <w:szCs w:val="15"/>
              </w:rPr>
              <w:t>CEV332</w:t>
            </w: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 xml:space="preserve"> Arıtma Tesislerinin Bakımı ve İşletilmesi</w:t>
            </w:r>
          </w:p>
          <w:p w:rsidR="00F50FD3" w:rsidRPr="00870B16" w:rsidRDefault="00F50FD3" w:rsidP="00CF71AF">
            <w:pPr>
              <w:spacing w:after="0" w:line="240" w:lineRule="auto"/>
              <w:ind w:left="5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 xml:space="preserve">Dr. </w:t>
            </w:r>
            <w:proofErr w:type="spellStart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Öğr</w:t>
            </w:r>
            <w:proofErr w:type="spellEnd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 xml:space="preserve">. </w:t>
            </w:r>
            <w:proofErr w:type="spellStart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Üy</w:t>
            </w:r>
            <w:proofErr w:type="spellEnd"/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. Murat Solak</w:t>
            </w:r>
          </w:p>
          <w:p w:rsidR="00F50FD3" w:rsidRPr="00870B16" w:rsidRDefault="00F50FD3" w:rsidP="00CF71AF">
            <w:pPr>
              <w:spacing w:after="0" w:line="240" w:lineRule="auto"/>
              <w:ind w:left="5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  <w:r w:rsidRPr="00870B16">
              <w:rPr>
                <w:rFonts w:asciiTheme="majorHAnsi" w:hAnsiTheme="majorHAnsi" w:cstheme="majorHAnsi"/>
                <w:sz w:val="15"/>
                <w:szCs w:val="15"/>
              </w:rPr>
              <w:t>B Blok 408</w:t>
            </w:r>
          </w:p>
        </w:tc>
        <w:tc>
          <w:tcPr>
            <w:tcW w:w="11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FD3" w:rsidRPr="00870B16" w:rsidRDefault="00F50FD3" w:rsidP="00CF71AF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15"/>
                <w:szCs w:val="15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FD3" w:rsidRPr="00870B16" w:rsidRDefault="00F50FD3" w:rsidP="00CF71A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</w:tr>
    </w:tbl>
    <w:p w:rsidR="00F50FD3" w:rsidRPr="00F50FD3" w:rsidRDefault="00F50FD3" w:rsidP="00F50FD3">
      <w:pPr>
        <w:spacing w:after="0" w:line="240" w:lineRule="auto"/>
        <w:ind w:left="12036" w:firstLine="708"/>
        <w:contextualSpacing/>
        <w:rPr>
          <w:rFonts w:asciiTheme="majorHAnsi" w:hAnsiTheme="majorHAnsi" w:cstheme="majorHAnsi"/>
          <w:sz w:val="15"/>
          <w:szCs w:val="15"/>
        </w:rPr>
      </w:pPr>
      <w:r w:rsidRPr="00F50FD3">
        <w:rPr>
          <w:rFonts w:asciiTheme="majorHAnsi" w:hAnsiTheme="majorHAnsi" w:cstheme="majorHAnsi"/>
          <w:sz w:val="15"/>
          <w:szCs w:val="15"/>
        </w:rPr>
        <w:t>Doç. Dr. Fatih TAŞPINAR</w:t>
      </w:r>
    </w:p>
    <w:p w:rsidR="00F50FD3" w:rsidRPr="00F50FD3" w:rsidRDefault="00F50FD3" w:rsidP="00F50FD3">
      <w:pPr>
        <w:spacing w:after="0" w:line="240" w:lineRule="auto"/>
        <w:rPr>
          <w:rFonts w:asciiTheme="majorHAnsi" w:hAnsiTheme="majorHAnsi" w:cstheme="majorHAnsi"/>
          <w:sz w:val="15"/>
          <w:szCs w:val="15"/>
        </w:rPr>
      </w:pPr>
      <w:r w:rsidRPr="00F50FD3">
        <w:rPr>
          <w:rFonts w:asciiTheme="majorHAnsi" w:hAnsiTheme="majorHAnsi" w:cstheme="majorHAnsi"/>
          <w:sz w:val="15"/>
          <w:szCs w:val="15"/>
        </w:rPr>
        <w:t xml:space="preserve"> </w:t>
      </w:r>
      <w:r w:rsidRPr="00F50FD3">
        <w:rPr>
          <w:rFonts w:asciiTheme="majorHAnsi" w:hAnsiTheme="majorHAnsi" w:cstheme="majorHAnsi"/>
          <w:sz w:val="15"/>
          <w:szCs w:val="15"/>
        </w:rPr>
        <w:tab/>
      </w:r>
      <w:r w:rsidRPr="00F50FD3">
        <w:rPr>
          <w:rFonts w:asciiTheme="majorHAnsi" w:hAnsiTheme="majorHAnsi" w:cstheme="majorHAnsi"/>
          <w:sz w:val="15"/>
          <w:szCs w:val="15"/>
        </w:rPr>
        <w:tab/>
      </w:r>
      <w:r w:rsidRPr="00F50FD3">
        <w:rPr>
          <w:rFonts w:asciiTheme="majorHAnsi" w:hAnsiTheme="majorHAnsi" w:cstheme="majorHAnsi"/>
          <w:sz w:val="15"/>
          <w:szCs w:val="15"/>
        </w:rPr>
        <w:tab/>
      </w:r>
      <w:r w:rsidRPr="00F50FD3">
        <w:rPr>
          <w:rFonts w:asciiTheme="majorHAnsi" w:hAnsiTheme="majorHAnsi" w:cstheme="majorHAnsi"/>
          <w:sz w:val="15"/>
          <w:szCs w:val="15"/>
        </w:rPr>
        <w:tab/>
      </w:r>
      <w:r w:rsidRPr="00F50FD3">
        <w:rPr>
          <w:rFonts w:asciiTheme="majorHAnsi" w:hAnsiTheme="majorHAnsi" w:cstheme="majorHAnsi"/>
          <w:sz w:val="15"/>
          <w:szCs w:val="15"/>
        </w:rPr>
        <w:tab/>
      </w:r>
      <w:r w:rsidRPr="00F50FD3">
        <w:rPr>
          <w:rFonts w:asciiTheme="majorHAnsi" w:hAnsiTheme="majorHAnsi" w:cstheme="majorHAnsi"/>
          <w:sz w:val="15"/>
          <w:szCs w:val="15"/>
        </w:rPr>
        <w:tab/>
      </w:r>
      <w:r w:rsidRPr="00F50FD3">
        <w:rPr>
          <w:rFonts w:asciiTheme="majorHAnsi" w:hAnsiTheme="majorHAnsi" w:cstheme="majorHAnsi"/>
          <w:sz w:val="15"/>
          <w:szCs w:val="15"/>
        </w:rPr>
        <w:tab/>
      </w:r>
      <w:r w:rsidRPr="00F50FD3">
        <w:rPr>
          <w:rFonts w:asciiTheme="majorHAnsi" w:hAnsiTheme="majorHAnsi" w:cstheme="majorHAnsi"/>
          <w:sz w:val="15"/>
          <w:szCs w:val="15"/>
        </w:rPr>
        <w:tab/>
      </w:r>
      <w:r w:rsidRPr="00F50FD3">
        <w:rPr>
          <w:rFonts w:asciiTheme="majorHAnsi" w:hAnsiTheme="majorHAnsi" w:cstheme="majorHAnsi"/>
          <w:sz w:val="15"/>
          <w:szCs w:val="15"/>
        </w:rPr>
        <w:tab/>
      </w:r>
      <w:r w:rsidRPr="00F50FD3">
        <w:rPr>
          <w:rFonts w:asciiTheme="majorHAnsi" w:hAnsiTheme="majorHAnsi" w:cstheme="majorHAnsi"/>
          <w:sz w:val="15"/>
          <w:szCs w:val="15"/>
        </w:rPr>
        <w:tab/>
      </w:r>
      <w:r w:rsidRPr="00F50FD3">
        <w:rPr>
          <w:rFonts w:asciiTheme="majorHAnsi" w:hAnsiTheme="majorHAnsi" w:cstheme="majorHAnsi"/>
          <w:sz w:val="15"/>
          <w:szCs w:val="15"/>
        </w:rPr>
        <w:tab/>
      </w:r>
      <w:r w:rsidRPr="00F50FD3">
        <w:rPr>
          <w:rFonts w:asciiTheme="majorHAnsi" w:hAnsiTheme="majorHAnsi" w:cstheme="majorHAnsi"/>
          <w:sz w:val="15"/>
          <w:szCs w:val="15"/>
        </w:rPr>
        <w:tab/>
      </w:r>
      <w:r w:rsidRPr="00F50FD3">
        <w:rPr>
          <w:rFonts w:asciiTheme="majorHAnsi" w:hAnsiTheme="majorHAnsi" w:cstheme="majorHAnsi"/>
          <w:sz w:val="15"/>
          <w:szCs w:val="15"/>
        </w:rPr>
        <w:tab/>
      </w:r>
      <w:r w:rsidRPr="00F50FD3">
        <w:rPr>
          <w:rFonts w:asciiTheme="majorHAnsi" w:hAnsiTheme="majorHAnsi" w:cstheme="majorHAnsi"/>
          <w:sz w:val="15"/>
          <w:szCs w:val="15"/>
        </w:rPr>
        <w:tab/>
      </w:r>
      <w:r w:rsidRPr="00F50FD3">
        <w:rPr>
          <w:rFonts w:asciiTheme="majorHAnsi" w:hAnsiTheme="majorHAnsi" w:cstheme="majorHAnsi"/>
          <w:sz w:val="15"/>
          <w:szCs w:val="15"/>
        </w:rPr>
        <w:tab/>
      </w:r>
      <w:r w:rsidRPr="00F50FD3">
        <w:rPr>
          <w:rFonts w:asciiTheme="majorHAnsi" w:hAnsiTheme="majorHAnsi" w:cstheme="majorHAnsi"/>
          <w:sz w:val="15"/>
          <w:szCs w:val="15"/>
        </w:rPr>
        <w:tab/>
      </w:r>
      <w:r w:rsidRPr="00F50FD3">
        <w:rPr>
          <w:rFonts w:asciiTheme="majorHAnsi" w:hAnsiTheme="majorHAnsi" w:cstheme="majorHAnsi"/>
          <w:sz w:val="15"/>
          <w:szCs w:val="15"/>
        </w:rPr>
        <w:tab/>
      </w:r>
      <w:r w:rsidRPr="00F50FD3">
        <w:rPr>
          <w:rFonts w:asciiTheme="majorHAnsi" w:hAnsiTheme="majorHAnsi" w:cstheme="majorHAnsi"/>
          <w:sz w:val="15"/>
          <w:szCs w:val="15"/>
        </w:rPr>
        <w:tab/>
        <w:t xml:space="preserve">    Çevre Müh. Böl. Bşk.</w:t>
      </w:r>
    </w:p>
    <w:p w:rsidR="00B207C9" w:rsidRPr="00CF71AF" w:rsidRDefault="00B207C9" w:rsidP="00A6619E">
      <w:pPr>
        <w:spacing w:after="0" w:line="240" w:lineRule="auto"/>
        <w:rPr>
          <w:rFonts w:asciiTheme="majorHAnsi" w:hAnsiTheme="majorHAnsi" w:cstheme="majorHAnsi"/>
          <w:sz w:val="15"/>
          <w:szCs w:val="15"/>
        </w:rPr>
      </w:pPr>
    </w:p>
    <w:p w:rsidR="00F50FD3" w:rsidRPr="00CF71AF" w:rsidRDefault="00870B16" w:rsidP="00F50FD3">
      <w:pPr>
        <w:spacing w:after="0" w:line="240" w:lineRule="auto"/>
        <w:contextualSpacing/>
        <w:rPr>
          <w:rFonts w:asciiTheme="majorHAnsi" w:hAnsiTheme="majorHAnsi" w:cstheme="majorHAnsi"/>
          <w:sz w:val="15"/>
          <w:szCs w:val="15"/>
        </w:rPr>
      </w:pPr>
      <w:r w:rsidRPr="00CF71AF">
        <w:rPr>
          <w:rFonts w:asciiTheme="majorHAnsi" w:hAnsiTheme="majorHAnsi" w:cstheme="majorHAnsi"/>
          <w:sz w:val="15"/>
          <w:szCs w:val="15"/>
        </w:rPr>
        <w:t>*</w:t>
      </w:r>
      <w:r w:rsidR="00F50FD3" w:rsidRPr="00CF71AF">
        <w:rPr>
          <w:rFonts w:asciiTheme="majorHAnsi" w:hAnsiTheme="majorHAnsi" w:cstheme="majorHAnsi"/>
          <w:sz w:val="15"/>
          <w:szCs w:val="15"/>
        </w:rPr>
        <w:t>AEKM= Atatürk Eğitim ve Kültür Merkezi Dersliklerini ifade etmektedir.</w:t>
      </w:r>
    </w:p>
    <w:p w:rsidR="00F50FD3" w:rsidRPr="00B207C9" w:rsidRDefault="00F50FD3" w:rsidP="00F50FD3">
      <w:pPr>
        <w:spacing w:after="0" w:line="240" w:lineRule="auto"/>
        <w:rPr>
          <w:rFonts w:asciiTheme="majorHAnsi" w:hAnsiTheme="majorHAnsi" w:cstheme="majorHAnsi"/>
          <w:color w:val="FF0000"/>
          <w:sz w:val="15"/>
          <w:szCs w:val="15"/>
        </w:rPr>
      </w:pPr>
    </w:p>
    <w:sectPr w:rsidR="00F50FD3" w:rsidRPr="00B207C9" w:rsidSect="007F1CAC">
      <w:headerReference w:type="default" r:id="rId8"/>
      <w:footerReference w:type="default" r:id="rId9"/>
      <w:pgSz w:w="16838" w:h="11906" w:orient="landscape" w:code="9"/>
      <w:pgMar w:top="567" w:right="720" w:bottom="284" w:left="720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362" w:rsidRDefault="00206362" w:rsidP="007F1CAC">
      <w:pPr>
        <w:spacing w:after="0" w:line="240" w:lineRule="auto"/>
      </w:pPr>
      <w:r>
        <w:separator/>
      </w:r>
    </w:p>
  </w:endnote>
  <w:endnote w:type="continuationSeparator" w:id="0">
    <w:p w:rsidR="00206362" w:rsidRDefault="00206362" w:rsidP="007F1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0FD" w:rsidRPr="006C00FD" w:rsidRDefault="006C00FD">
    <w:pPr>
      <w:pStyle w:val="AltBilgi"/>
      <w:rPr>
        <w:sz w:val="18"/>
        <w:szCs w:val="18"/>
      </w:rPr>
    </w:pPr>
    <w:r w:rsidRPr="006C00FD">
      <w:rPr>
        <w:sz w:val="18"/>
        <w:szCs w:val="18"/>
      </w:rPr>
      <w:t>Yay</w:t>
    </w:r>
    <w:r w:rsidRPr="006C00FD">
      <w:rPr>
        <w:sz w:val="18"/>
        <w:szCs w:val="18"/>
      </w:rPr>
      <w:t>ı</w:t>
    </w:r>
    <w:r w:rsidRPr="006C00FD">
      <w:rPr>
        <w:sz w:val="18"/>
        <w:szCs w:val="18"/>
      </w:rPr>
      <w:t>n tarihi: 05.11.2019</w:t>
    </w:r>
    <w:r w:rsidR="00596BBD">
      <w:rPr>
        <w:sz w:val="18"/>
        <w:szCs w:val="18"/>
      </w:rPr>
      <w:t xml:space="preserve">             G</w:t>
    </w:r>
    <w:r w:rsidR="00596BBD">
      <w:rPr>
        <w:sz w:val="18"/>
        <w:szCs w:val="18"/>
      </w:rPr>
      <w:t>ü</w:t>
    </w:r>
    <w:r w:rsidR="00596BBD">
      <w:rPr>
        <w:sz w:val="18"/>
        <w:szCs w:val="18"/>
      </w:rPr>
      <w:t xml:space="preserve">ncelleme tarihi: </w:t>
    </w:r>
    <w:r w:rsidR="001D0AB8">
      <w:rPr>
        <w:sz w:val="18"/>
        <w:szCs w:val="18"/>
      </w:rPr>
      <w:t>19</w:t>
    </w:r>
    <w:r w:rsidR="00596BBD">
      <w:rPr>
        <w:sz w:val="18"/>
        <w:szCs w:val="18"/>
      </w:rPr>
      <w:t>.11.2019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362" w:rsidRDefault="00206362" w:rsidP="007F1CAC">
      <w:pPr>
        <w:spacing w:after="0" w:line="240" w:lineRule="auto"/>
      </w:pPr>
      <w:r>
        <w:separator/>
      </w:r>
    </w:p>
  </w:footnote>
  <w:footnote w:type="continuationSeparator" w:id="0">
    <w:p w:rsidR="00206362" w:rsidRDefault="00206362" w:rsidP="007F1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913" w:rsidRPr="007562DC" w:rsidRDefault="00594913" w:rsidP="007F1CAC">
    <w:pPr>
      <w:pStyle w:val="stBilgi"/>
      <w:jc w:val="center"/>
      <w:rPr>
        <w:rFonts w:asciiTheme="majorHAnsi" w:hAnsiTheme="majorHAnsi" w:cstheme="majorHAnsi"/>
        <w:b/>
        <w:sz w:val="18"/>
        <w:szCs w:val="18"/>
      </w:rPr>
    </w:pPr>
    <w:r w:rsidRPr="007562DC">
      <w:rPr>
        <w:rFonts w:asciiTheme="majorHAnsi" w:hAnsiTheme="majorHAnsi" w:cstheme="majorHAnsi"/>
        <w:b/>
        <w:sz w:val="18"/>
        <w:szCs w:val="18"/>
      </w:rPr>
      <w:t>T.C.</w:t>
    </w:r>
  </w:p>
  <w:p w:rsidR="00594913" w:rsidRPr="007562DC" w:rsidRDefault="00594913" w:rsidP="007F1CAC">
    <w:pPr>
      <w:pStyle w:val="stBilgi"/>
      <w:jc w:val="center"/>
      <w:rPr>
        <w:rFonts w:asciiTheme="majorHAnsi" w:hAnsiTheme="majorHAnsi" w:cstheme="majorHAnsi"/>
        <w:b/>
        <w:sz w:val="18"/>
        <w:szCs w:val="18"/>
      </w:rPr>
    </w:pPr>
    <w:r w:rsidRPr="007562DC">
      <w:rPr>
        <w:rFonts w:asciiTheme="majorHAnsi" w:hAnsiTheme="majorHAnsi" w:cstheme="majorHAnsi"/>
        <w:b/>
        <w:sz w:val="18"/>
        <w:szCs w:val="18"/>
      </w:rPr>
      <w:t>DÜZCE ÜNİVERSİTESİ</w:t>
    </w:r>
  </w:p>
  <w:p w:rsidR="00594913" w:rsidRPr="007562DC" w:rsidRDefault="00594913" w:rsidP="007F1CAC">
    <w:pPr>
      <w:pStyle w:val="stBilgi"/>
      <w:jc w:val="center"/>
      <w:rPr>
        <w:rFonts w:asciiTheme="majorHAnsi" w:hAnsiTheme="majorHAnsi" w:cstheme="majorHAnsi"/>
        <w:b/>
        <w:sz w:val="18"/>
        <w:szCs w:val="18"/>
      </w:rPr>
    </w:pPr>
    <w:r w:rsidRPr="007562DC">
      <w:rPr>
        <w:rFonts w:asciiTheme="majorHAnsi" w:hAnsiTheme="majorHAnsi" w:cstheme="majorHAnsi"/>
        <w:b/>
        <w:sz w:val="18"/>
        <w:szCs w:val="18"/>
      </w:rPr>
      <w:t>MÜHENDİSLİK FAKÜLTESİ</w:t>
    </w:r>
  </w:p>
  <w:p w:rsidR="00594913" w:rsidRPr="007562DC" w:rsidRDefault="00594913" w:rsidP="007F1CAC">
    <w:pPr>
      <w:pStyle w:val="stBilgi"/>
      <w:jc w:val="center"/>
      <w:rPr>
        <w:rFonts w:asciiTheme="majorHAnsi" w:hAnsiTheme="majorHAnsi" w:cstheme="majorHAnsi"/>
        <w:b/>
        <w:sz w:val="18"/>
        <w:szCs w:val="18"/>
      </w:rPr>
    </w:pPr>
    <w:r w:rsidRPr="007562DC">
      <w:rPr>
        <w:rFonts w:asciiTheme="majorHAnsi" w:hAnsiTheme="majorHAnsi" w:cstheme="majorHAnsi"/>
        <w:b/>
        <w:sz w:val="18"/>
        <w:szCs w:val="18"/>
      </w:rPr>
      <w:t>ÇEVRE MÜHENDİSLİĞİ BÖLÜMÜ</w:t>
    </w:r>
  </w:p>
  <w:p w:rsidR="00594913" w:rsidRPr="007562DC" w:rsidRDefault="006A7D83" w:rsidP="007F1CAC">
    <w:pPr>
      <w:pStyle w:val="stBilgi"/>
      <w:jc w:val="center"/>
      <w:rPr>
        <w:rFonts w:asciiTheme="majorHAnsi" w:hAnsiTheme="majorHAnsi" w:cstheme="majorHAnsi"/>
        <w:b/>
        <w:sz w:val="18"/>
        <w:szCs w:val="18"/>
      </w:rPr>
    </w:pPr>
    <w:r w:rsidRPr="007562DC">
      <w:rPr>
        <w:rFonts w:asciiTheme="majorHAnsi" w:hAnsiTheme="majorHAnsi" w:cstheme="majorHAnsi"/>
        <w:b/>
        <w:sz w:val="18"/>
        <w:szCs w:val="18"/>
      </w:rPr>
      <w:t>2019-2020</w:t>
    </w:r>
    <w:r w:rsidR="00594913" w:rsidRPr="007562DC">
      <w:rPr>
        <w:rFonts w:asciiTheme="majorHAnsi" w:hAnsiTheme="majorHAnsi" w:cstheme="majorHAnsi"/>
        <w:b/>
        <w:sz w:val="18"/>
        <w:szCs w:val="18"/>
      </w:rPr>
      <w:t xml:space="preserve"> GÜZ DÖNEMİ ARA SINAV PROGRAMI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43B28"/>
    <w:multiLevelType w:val="hybridMultilevel"/>
    <w:tmpl w:val="90D6D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B5C"/>
    <w:rsid w:val="00001B39"/>
    <w:rsid w:val="000113FD"/>
    <w:rsid w:val="000402A0"/>
    <w:rsid w:val="00041C9F"/>
    <w:rsid w:val="00043E50"/>
    <w:rsid w:val="00045235"/>
    <w:rsid w:val="00050540"/>
    <w:rsid w:val="00055391"/>
    <w:rsid w:val="00060FDC"/>
    <w:rsid w:val="00071C13"/>
    <w:rsid w:val="0008288D"/>
    <w:rsid w:val="000870DB"/>
    <w:rsid w:val="000901C1"/>
    <w:rsid w:val="00094222"/>
    <w:rsid w:val="000B1D3F"/>
    <w:rsid w:val="000B6D78"/>
    <w:rsid w:val="000D08EB"/>
    <w:rsid w:val="000D65FA"/>
    <w:rsid w:val="000D71DF"/>
    <w:rsid w:val="00111D42"/>
    <w:rsid w:val="00115492"/>
    <w:rsid w:val="001413BE"/>
    <w:rsid w:val="0014388A"/>
    <w:rsid w:val="0017177E"/>
    <w:rsid w:val="001748CA"/>
    <w:rsid w:val="001A0031"/>
    <w:rsid w:val="001B6A8C"/>
    <w:rsid w:val="001D0AB8"/>
    <w:rsid w:val="001E2341"/>
    <w:rsid w:val="001F6CA8"/>
    <w:rsid w:val="00206362"/>
    <w:rsid w:val="00212996"/>
    <w:rsid w:val="00243D7C"/>
    <w:rsid w:val="002463E1"/>
    <w:rsid w:val="00251C13"/>
    <w:rsid w:val="002565C5"/>
    <w:rsid w:val="002600A9"/>
    <w:rsid w:val="002648ED"/>
    <w:rsid w:val="00264AA9"/>
    <w:rsid w:val="00280A14"/>
    <w:rsid w:val="00286DC8"/>
    <w:rsid w:val="002876FE"/>
    <w:rsid w:val="002B5F7B"/>
    <w:rsid w:val="002D3AB7"/>
    <w:rsid w:val="002F35FD"/>
    <w:rsid w:val="003011EA"/>
    <w:rsid w:val="003131D0"/>
    <w:rsid w:val="0031503D"/>
    <w:rsid w:val="00322E2B"/>
    <w:rsid w:val="00326986"/>
    <w:rsid w:val="003338FD"/>
    <w:rsid w:val="00345A7C"/>
    <w:rsid w:val="003507C4"/>
    <w:rsid w:val="0035094D"/>
    <w:rsid w:val="0035478A"/>
    <w:rsid w:val="0035727C"/>
    <w:rsid w:val="0035733A"/>
    <w:rsid w:val="0036029F"/>
    <w:rsid w:val="00361277"/>
    <w:rsid w:val="00375B92"/>
    <w:rsid w:val="0037767D"/>
    <w:rsid w:val="00385FFB"/>
    <w:rsid w:val="003A3189"/>
    <w:rsid w:val="003A4C28"/>
    <w:rsid w:val="003A6A79"/>
    <w:rsid w:val="003B7454"/>
    <w:rsid w:val="003C516B"/>
    <w:rsid w:val="003D3F25"/>
    <w:rsid w:val="003E2C09"/>
    <w:rsid w:val="003E5131"/>
    <w:rsid w:val="003F39DF"/>
    <w:rsid w:val="003F403C"/>
    <w:rsid w:val="00402ED6"/>
    <w:rsid w:val="004064C5"/>
    <w:rsid w:val="00437982"/>
    <w:rsid w:val="0044084A"/>
    <w:rsid w:val="00444D9A"/>
    <w:rsid w:val="00447420"/>
    <w:rsid w:val="00454BB6"/>
    <w:rsid w:val="00475679"/>
    <w:rsid w:val="00493AC4"/>
    <w:rsid w:val="004A3178"/>
    <w:rsid w:val="004A6C4C"/>
    <w:rsid w:val="004B0840"/>
    <w:rsid w:val="004C747E"/>
    <w:rsid w:val="004D09DA"/>
    <w:rsid w:val="00515C0E"/>
    <w:rsid w:val="00516851"/>
    <w:rsid w:val="00525801"/>
    <w:rsid w:val="0052765F"/>
    <w:rsid w:val="005438FE"/>
    <w:rsid w:val="0054474C"/>
    <w:rsid w:val="00570BF0"/>
    <w:rsid w:val="00570D3D"/>
    <w:rsid w:val="005862B0"/>
    <w:rsid w:val="00594913"/>
    <w:rsid w:val="0059643D"/>
    <w:rsid w:val="00596BBD"/>
    <w:rsid w:val="005A60A8"/>
    <w:rsid w:val="005C0317"/>
    <w:rsid w:val="005C4B83"/>
    <w:rsid w:val="005C797B"/>
    <w:rsid w:val="005C7F34"/>
    <w:rsid w:val="005F50CF"/>
    <w:rsid w:val="006109F7"/>
    <w:rsid w:val="006266E8"/>
    <w:rsid w:val="00631845"/>
    <w:rsid w:val="00646720"/>
    <w:rsid w:val="00647610"/>
    <w:rsid w:val="0065308D"/>
    <w:rsid w:val="00653E98"/>
    <w:rsid w:val="00661A06"/>
    <w:rsid w:val="006670EF"/>
    <w:rsid w:val="00676BF5"/>
    <w:rsid w:val="006A1E4F"/>
    <w:rsid w:val="006A2B9A"/>
    <w:rsid w:val="006A7D83"/>
    <w:rsid w:val="006B336D"/>
    <w:rsid w:val="006C00FD"/>
    <w:rsid w:val="006D5B49"/>
    <w:rsid w:val="006D5F60"/>
    <w:rsid w:val="006F1F2C"/>
    <w:rsid w:val="006F500E"/>
    <w:rsid w:val="006F6CA7"/>
    <w:rsid w:val="00701BD3"/>
    <w:rsid w:val="00712273"/>
    <w:rsid w:val="007154A7"/>
    <w:rsid w:val="007337AE"/>
    <w:rsid w:val="00734193"/>
    <w:rsid w:val="00740922"/>
    <w:rsid w:val="0074301B"/>
    <w:rsid w:val="007562DC"/>
    <w:rsid w:val="00783F46"/>
    <w:rsid w:val="00793517"/>
    <w:rsid w:val="00795A98"/>
    <w:rsid w:val="00795B5C"/>
    <w:rsid w:val="007A487D"/>
    <w:rsid w:val="007A5412"/>
    <w:rsid w:val="007B22EF"/>
    <w:rsid w:val="007D1D9C"/>
    <w:rsid w:val="007D3476"/>
    <w:rsid w:val="007F1CAC"/>
    <w:rsid w:val="007F4D82"/>
    <w:rsid w:val="00802302"/>
    <w:rsid w:val="0080506E"/>
    <w:rsid w:val="008101C5"/>
    <w:rsid w:val="0081195B"/>
    <w:rsid w:val="00816A56"/>
    <w:rsid w:val="008469A0"/>
    <w:rsid w:val="00870B16"/>
    <w:rsid w:val="00883361"/>
    <w:rsid w:val="008841BC"/>
    <w:rsid w:val="00890BF5"/>
    <w:rsid w:val="008A09EF"/>
    <w:rsid w:val="008A40E0"/>
    <w:rsid w:val="008B5CE3"/>
    <w:rsid w:val="008E609F"/>
    <w:rsid w:val="008F48CE"/>
    <w:rsid w:val="00910CB2"/>
    <w:rsid w:val="009116B2"/>
    <w:rsid w:val="00915AD5"/>
    <w:rsid w:val="00922AF8"/>
    <w:rsid w:val="00924290"/>
    <w:rsid w:val="009431DA"/>
    <w:rsid w:val="00943C50"/>
    <w:rsid w:val="0095406F"/>
    <w:rsid w:val="009A5003"/>
    <w:rsid w:val="009D3F97"/>
    <w:rsid w:val="009E5F78"/>
    <w:rsid w:val="00A418F6"/>
    <w:rsid w:val="00A6619E"/>
    <w:rsid w:val="00A73C26"/>
    <w:rsid w:val="00A84BBC"/>
    <w:rsid w:val="00AA132D"/>
    <w:rsid w:val="00AB30A3"/>
    <w:rsid w:val="00AF3841"/>
    <w:rsid w:val="00B02381"/>
    <w:rsid w:val="00B207C9"/>
    <w:rsid w:val="00B20C53"/>
    <w:rsid w:val="00B25AF6"/>
    <w:rsid w:val="00B32582"/>
    <w:rsid w:val="00B33676"/>
    <w:rsid w:val="00B371FD"/>
    <w:rsid w:val="00B53FC1"/>
    <w:rsid w:val="00BA6C69"/>
    <w:rsid w:val="00BB0CC6"/>
    <w:rsid w:val="00BB30E2"/>
    <w:rsid w:val="00BD2C2B"/>
    <w:rsid w:val="00BE002B"/>
    <w:rsid w:val="00BF10C9"/>
    <w:rsid w:val="00BF1B11"/>
    <w:rsid w:val="00C047F6"/>
    <w:rsid w:val="00C260ED"/>
    <w:rsid w:val="00C43880"/>
    <w:rsid w:val="00C450DA"/>
    <w:rsid w:val="00C46A75"/>
    <w:rsid w:val="00C67A6E"/>
    <w:rsid w:val="00C71DC5"/>
    <w:rsid w:val="00C83305"/>
    <w:rsid w:val="00C8709A"/>
    <w:rsid w:val="00C91419"/>
    <w:rsid w:val="00C93D65"/>
    <w:rsid w:val="00CA2093"/>
    <w:rsid w:val="00CB2FAE"/>
    <w:rsid w:val="00CB73D2"/>
    <w:rsid w:val="00CC0C1B"/>
    <w:rsid w:val="00CC5FA6"/>
    <w:rsid w:val="00CE1B59"/>
    <w:rsid w:val="00CF3C5D"/>
    <w:rsid w:val="00CF71AF"/>
    <w:rsid w:val="00D05AE0"/>
    <w:rsid w:val="00D1114C"/>
    <w:rsid w:val="00D14560"/>
    <w:rsid w:val="00D150F9"/>
    <w:rsid w:val="00D25AC1"/>
    <w:rsid w:val="00D25F53"/>
    <w:rsid w:val="00D272F1"/>
    <w:rsid w:val="00D321B8"/>
    <w:rsid w:val="00D40821"/>
    <w:rsid w:val="00D61FE4"/>
    <w:rsid w:val="00D62E03"/>
    <w:rsid w:val="00DA2D8E"/>
    <w:rsid w:val="00DD2AE6"/>
    <w:rsid w:val="00DE1E55"/>
    <w:rsid w:val="00DE4EA3"/>
    <w:rsid w:val="00DF56F0"/>
    <w:rsid w:val="00E02437"/>
    <w:rsid w:val="00E1688D"/>
    <w:rsid w:val="00E16E9D"/>
    <w:rsid w:val="00E175BF"/>
    <w:rsid w:val="00E3036E"/>
    <w:rsid w:val="00E41E65"/>
    <w:rsid w:val="00E614C7"/>
    <w:rsid w:val="00E85553"/>
    <w:rsid w:val="00EA1A5D"/>
    <w:rsid w:val="00ED6480"/>
    <w:rsid w:val="00EF1569"/>
    <w:rsid w:val="00EF5D08"/>
    <w:rsid w:val="00EF6E12"/>
    <w:rsid w:val="00F20509"/>
    <w:rsid w:val="00F25780"/>
    <w:rsid w:val="00F50FD3"/>
    <w:rsid w:val="00F5314D"/>
    <w:rsid w:val="00F56171"/>
    <w:rsid w:val="00F62405"/>
    <w:rsid w:val="00F83873"/>
    <w:rsid w:val="00F861F9"/>
    <w:rsid w:val="00F87FFA"/>
    <w:rsid w:val="00F95D97"/>
    <w:rsid w:val="00FA229F"/>
    <w:rsid w:val="00FA3746"/>
    <w:rsid w:val="00FB57BD"/>
    <w:rsid w:val="00FC52B0"/>
    <w:rsid w:val="00F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1062759"/>
  <w15:chartTrackingRefBased/>
  <w15:docId w15:val="{10AE1850-53D1-4C77-B4C3-A242EDBC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7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71F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F1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F1CAC"/>
  </w:style>
  <w:style w:type="paragraph" w:styleId="AltBilgi">
    <w:name w:val="footer"/>
    <w:basedOn w:val="Normal"/>
    <w:link w:val="AltBilgiChar"/>
    <w:uiPriority w:val="99"/>
    <w:unhideWhenUsed/>
    <w:rsid w:val="007F1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F1CAC"/>
  </w:style>
  <w:style w:type="paragraph" w:customStyle="1" w:styleId="Default">
    <w:name w:val="Default"/>
    <w:rsid w:val="007409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91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FCF84-8A5C-4A34-87BB-660C10385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Ergun</dc:creator>
  <cp:keywords/>
  <dc:description/>
  <cp:lastModifiedBy>Nilüfer Demirci Ülgüdür</cp:lastModifiedBy>
  <cp:revision>3</cp:revision>
  <cp:lastPrinted>2018-10-30T20:17:00Z</cp:lastPrinted>
  <dcterms:created xsi:type="dcterms:W3CDTF">2019-11-19T08:36:00Z</dcterms:created>
  <dcterms:modified xsi:type="dcterms:W3CDTF">2019-11-19T08:46:00Z</dcterms:modified>
</cp:coreProperties>
</file>